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301B4B" w:rsidRDefault="0033170C" w:rsidP="00301B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1B4B">
        <w:rPr>
          <w:rFonts w:ascii="Times New Roman" w:hAnsi="Times New Roman" w:cs="Times New Roman"/>
          <w:b/>
          <w:sz w:val="28"/>
          <w:szCs w:val="28"/>
        </w:rPr>
        <w:t>Контроль за проведением дистанционных занят</w:t>
      </w:r>
      <w:r w:rsidR="00F71D03" w:rsidRPr="00301B4B">
        <w:rPr>
          <w:rFonts w:ascii="Times New Roman" w:hAnsi="Times New Roman" w:cs="Times New Roman"/>
          <w:b/>
          <w:sz w:val="28"/>
          <w:szCs w:val="28"/>
        </w:rPr>
        <w:t xml:space="preserve">ий педагогов национального </w:t>
      </w:r>
      <w:r w:rsidRPr="00301B4B">
        <w:rPr>
          <w:rFonts w:ascii="Times New Roman" w:hAnsi="Times New Roman" w:cs="Times New Roman"/>
          <w:b/>
          <w:sz w:val="28"/>
          <w:szCs w:val="28"/>
        </w:rPr>
        <w:t>отдела.</w:t>
      </w:r>
    </w:p>
    <w:p w:rsidR="0033170C" w:rsidRPr="003F5E63" w:rsidRDefault="002C4067" w:rsidP="003F5E6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</w:t>
      </w:r>
      <w:r w:rsidR="0014362A">
        <w:rPr>
          <w:rFonts w:ascii="Times New Roman" w:hAnsi="Times New Roman" w:cs="Times New Roman"/>
          <w:b/>
          <w:sz w:val="28"/>
          <w:szCs w:val="28"/>
        </w:rPr>
        <w:t>.05</w:t>
      </w:r>
      <w:r w:rsidR="003F5E63">
        <w:rPr>
          <w:rFonts w:ascii="Times New Roman" w:hAnsi="Times New Roman" w:cs="Times New Roman"/>
          <w:b/>
          <w:sz w:val="28"/>
          <w:szCs w:val="28"/>
        </w:rPr>
        <w:t>.2020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3F5E63" w:rsidTr="001A3023">
        <w:tc>
          <w:tcPr>
            <w:tcW w:w="2268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2F082A" w:rsidRPr="003F5E63" w:rsidTr="00324A82">
        <w:trPr>
          <w:trHeight w:val="562"/>
        </w:trPr>
        <w:tc>
          <w:tcPr>
            <w:tcW w:w="2268" w:type="dxa"/>
          </w:tcPr>
          <w:p w:rsidR="002F082A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Гареева З.С.</w:t>
            </w:r>
          </w:p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«Художественное слово</w:t>
            </w:r>
            <w:r w:rsidRPr="002F082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2F082A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гр.1 г.о.</w:t>
            </w:r>
          </w:p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  <w:tc>
          <w:tcPr>
            <w:tcW w:w="3402" w:type="dxa"/>
          </w:tcPr>
          <w:p w:rsidR="002F082A" w:rsidRPr="00BF03E2" w:rsidRDefault="002C4067" w:rsidP="0014362A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C406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Чтение стихотворений на военную тему.М.Җәлил. С. Хәким. Фәтих Кәрим</w:t>
            </w:r>
          </w:p>
        </w:tc>
        <w:tc>
          <w:tcPr>
            <w:tcW w:w="2552" w:type="dxa"/>
          </w:tcPr>
          <w:p w:rsidR="002F082A" w:rsidRPr="00BF03E2" w:rsidRDefault="002F082A" w:rsidP="002F082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03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WhatsApp </w:t>
            </w:r>
          </w:p>
        </w:tc>
        <w:tc>
          <w:tcPr>
            <w:tcW w:w="2551" w:type="dxa"/>
          </w:tcPr>
          <w:p w:rsidR="002F082A" w:rsidRPr="003F5E63" w:rsidRDefault="002C4067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2F082A" w:rsidRPr="003F5E63" w:rsidRDefault="002C4067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:rsidR="002F082A" w:rsidRPr="003F5E63" w:rsidRDefault="002C4067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4362A" w:rsidRPr="003F5E63" w:rsidTr="001A3023">
        <w:tc>
          <w:tcPr>
            <w:tcW w:w="2268" w:type="dxa"/>
          </w:tcPr>
          <w:p w:rsidR="0014362A" w:rsidRDefault="0014362A" w:rsidP="001436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Гильманова Э.Г.</w:t>
            </w:r>
          </w:p>
          <w:p w:rsidR="0014362A" w:rsidRPr="003F5E63" w:rsidRDefault="0014362A" w:rsidP="001436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Театральное объединение</w:t>
            </w:r>
          </w:p>
        </w:tc>
        <w:tc>
          <w:tcPr>
            <w:tcW w:w="1701" w:type="dxa"/>
          </w:tcPr>
          <w:p w:rsidR="0014362A" w:rsidRDefault="0014362A" w:rsidP="001436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гр.1 г.об.</w:t>
            </w:r>
          </w:p>
          <w:p w:rsidR="0014362A" w:rsidRPr="003F5E63" w:rsidRDefault="0014362A" w:rsidP="001436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16.30-17.00</w:t>
            </w:r>
          </w:p>
        </w:tc>
        <w:tc>
          <w:tcPr>
            <w:tcW w:w="3402" w:type="dxa"/>
          </w:tcPr>
          <w:p w:rsidR="0014362A" w:rsidRPr="00256038" w:rsidRDefault="002C4067" w:rsidP="0014362A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2C4067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Познакомить с приемами кукловождения марионеток. Куклы-марионетки.</w:t>
            </w:r>
          </w:p>
        </w:tc>
        <w:tc>
          <w:tcPr>
            <w:tcW w:w="2552" w:type="dxa"/>
          </w:tcPr>
          <w:p w:rsidR="0014362A" w:rsidRDefault="0014362A" w:rsidP="0014362A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14362A" w:rsidRPr="00DA0FB6" w:rsidRDefault="0014362A" w:rsidP="0014362A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Email</w:t>
            </w:r>
          </w:p>
          <w:p w:rsidR="0014362A" w:rsidRPr="00EC393D" w:rsidRDefault="0014362A" w:rsidP="0014362A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</w:tcPr>
          <w:p w:rsidR="0014362A" w:rsidRPr="003F5E63" w:rsidRDefault="002C4067" w:rsidP="001436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Ознакомиться с теоретическим материалом.</w:t>
            </w:r>
          </w:p>
        </w:tc>
        <w:tc>
          <w:tcPr>
            <w:tcW w:w="1701" w:type="dxa"/>
          </w:tcPr>
          <w:p w:rsidR="0014362A" w:rsidRPr="003F5E63" w:rsidRDefault="002C4067" w:rsidP="001436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23.05.2020</w:t>
            </w:r>
          </w:p>
        </w:tc>
        <w:tc>
          <w:tcPr>
            <w:tcW w:w="2127" w:type="dxa"/>
          </w:tcPr>
          <w:p w:rsidR="0014362A" w:rsidRPr="003F5E63" w:rsidRDefault="002C4067" w:rsidP="001436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bookmarkStart w:id="0" w:name="_GoBack"/>
            <w:bookmarkEnd w:id="0"/>
          </w:p>
        </w:tc>
      </w:tr>
      <w:tr w:rsidR="002C4067" w:rsidRPr="003F5E63" w:rsidTr="00893E80">
        <w:tc>
          <w:tcPr>
            <w:tcW w:w="2268" w:type="dxa"/>
            <w:vMerge w:val="restart"/>
          </w:tcPr>
          <w:p w:rsidR="002C4067" w:rsidRDefault="002C4067" w:rsidP="002C4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Конова О.В.</w:t>
            </w:r>
          </w:p>
          <w:p w:rsidR="002C4067" w:rsidRPr="003F5E63" w:rsidRDefault="002C4067" w:rsidP="002C4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«Вокал»</w:t>
            </w:r>
          </w:p>
        </w:tc>
        <w:tc>
          <w:tcPr>
            <w:tcW w:w="1701" w:type="dxa"/>
          </w:tcPr>
          <w:p w:rsidR="002C4067" w:rsidRPr="008278A6" w:rsidRDefault="002C4067" w:rsidP="002C40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1 группа,</w:t>
            </w:r>
          </w:p>
          <w:p w:rsidR="002C4067" w:rsidRDefault="002C4067" w:rsidP="002C40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1 год обучения</w:t>
            </w:r>
          </w:p>
          <w:p w:rsidR="002C4067" w:rsidRPr="008278A6" w:rsidRDefault="002C4067" w:rsidP="002C40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11.00-11.30</w:t>
            </w:r>
          </w:p>
          <w:p w:rsidR="002C4067" w:rsidRPr="008278A6" w:rsidRDefault="002C4067" w:rsidP="002C40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C4067" w:rsidRPr="008278A6" w:rsidRDefault="002C4067" w:rsidP="002C40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67" w:rsidRDefault="002C4067" w:rsidP="002C4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Подача в заданном произведение: «Я живу в России».</w:t>
            </w:r>
          </w:p>
        </w:tc>
        <w:tc>
          <w:tcPr>
            <w:tcW w:w="2552" w:type="dxa"/>
          </w:tcPr>
          <w:p w:rsidR="002C4067" w:rsidRPr="008278A6" w:rsidRDefault="002C4067" w:rsidP="002C4067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(беседы и аудиозаписи)</w:t>
            </w:r>
          </w:p>
          <w:p w:rsidR="002C4067" w:rsidRPr="008278A6" w:rsidRDefault="002C4067" w:rsidP="002C40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 (конференция)</w:t>
            </w:r>
          </w:p>
        </w:tc>
        <w:tc>
          <w:tcPr>
            <w:tcW w:w="2551" w:type="dxa"/>
          </w:tcPr>
          <w:p w:rsidR="002C4067" w:rsidRPr="008278A6" w:rsidRDefault="002C4067" w:rsidP="002C40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2C4067" w:rsidRPr="002C4067" w:rsidRDefault="002C4067" w:rsidP="002C4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:rsidR="002C4067" w:rsidRPr="003F5E63" w:rsidRDefault="002C4067" w:rsidP="002C4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C4067" w:rsidRPr="003F5E63" w:rsidTr="00893E80">
        <w:tc>
          <w:tcPr>
            <w:tcW w:w="2268" w:type="dxa"/>
            <w:vMerge/>
          </w:tcPr>
          <w:p w:rsidR="002C4067" w:rsidRPr="003F5E63" w:rsidRDefault="002C4067" w:rsidP="002C40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C4067" w:rsidRPr="008278A6" w:rsidRDefault="002C4067" w:rsidP="002C40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2 группа,</w:t>
            </w:r>
          </w:p>
          <w:p w:rsidR="002C4067" w:rsidRDefault="002C4067" w:rsidP="002C40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1 год обучения</w:t>
            </w:r>
          </w:p>
          <w:p w:rsidR="002C4067" w:rsidRPr="008278A6" w:rsidRDefault="002C4067" w:rsidP="002C40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11.30-12.00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67" w:rsidRDefault="002C4067" w:rsidP="002C4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Подача в заданном произведение: «Солнечный круг».</w:t>
            </w:r>
          </w:p>
        </w:tc>
        <w:tc>
          <w:tcPr>
            <w:tcW w:w="2552" w:type="dxa"/>
          </w:tcPr>
          <w:p w:rsidR="002C4067" w:rsidRPr="008278A6" w:rsidRDefault="002C4067" w:rsidP="002C4067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(беседы и аудиозаписи)</w:t>
            </w:r>
          </w:p>
          <w:p w:rsidR="002C4067" w:rsidRPr="008278A6" w:rsidRDefault="002C4067" w:rsidP="002C40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 (конференция)</w:t>
            </w:r>
          </w:p>
        </w:tc>
        <w:tc>
          <w:tcPr>
            <w:tcW w:w="2551" w:type="dxa"/>
          </w:tcPr>
          <w:p w:rsidR="002C4067" w:rsidRPr="008278A6" w:rsidRDefault="002C4067" w:rsidP="002C40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2C4067" w:rsidRPr="003F5E63" w:rsidRDefault="002C4067" w:rsidP="002C4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:rsidR="002C4067" w:rsidRPr="003F5E63" w:rsidRDefault="002C4067" w:rsidP="002C4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C4067" w:rsidRPr="003F5E63" w:rsidTr="002226C1">
        <w:tc>
          <w:tcPr>
            <w:tcW w:w="2268" w:type="dxa"/>
            <w:vMerge/>
          </w:tcPr>
          <w:p w:rsidR="002C4067" w:rsidRPr="003F5E63" w:rsidRDefault="002C4067" w:rsidP="002C40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C4067" w:rsidRPr="008278A6" w:rsidRDefault="002C4067" w:rsidP="002C40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3 группа,</w:t>
            </w:r>
          </w:p>
          <w:p w:rsidR="002C4067" w:rsidRDefault="002C4067" w:rsidP="002C40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3 год обучения</w:t>
            </w:r>
          </w:p>
          <w:p w:rsidR="002C4067" w:rsidRPr="008278A6" w:rsidRDefault="002C4067" w:rsidP="002C40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13.00-13.30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67" w:rsidRDefault="002C4067" w:rsidP="002C4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Подача в заданном произведение: «Бессмертный полк».</w:t>
            </w:r>
          </w:p>
          <w:p w:rsidR="002C4067" w:rsidRDefault="002C4067" w:rsidP="002C40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2C4067" w:rsidRPr="008278A6" w:rsidRDefault="002C4067" w:rsidP="002C4067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(беседы и аудиозаписи)</w:t>
            </w:r>
          </w:p>
          <w:p w:rsidR="002C4067" w:rsidRPr="008278A6" w:rsidRDefault="002C4067" w:rsidP="002C40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 (конференция)</w:t>
            </w:r>
          </w:p>
        </w:tc>
        <w:tc>
          <w:tcPr>
            <w:tcW w:w="2551" w:type="dxa"/>
          </w:tcPr>
          <w:p w:rsidR="002C4067" w:rsidRPr="008278A6" w:rsidRDefault="002C4067" w:rsidP="002C40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2C4067" w:rsidRPr="003F5E63" w:rsidRDefault="002C4067" w:rsidP="002C4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:rsidR="002C4067" w:rsidRPr="003F5E63" w:rsidRDefault="002C4067" w:rsidP="002C4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C4067" w:rsidRPr="003F5E63" w:rsidTr="002226C1">
        <w:tc>
          <w:tcPr>
            <w:tcW w:w="2268" w:type="dxa"/>
            <w:vMerge/>
          </w:tcPr>
          <w:p w:rsidR="002C4067" w:rsidRPr="003F5E63" w:rsidRDefault="002C4067" w:rsidP="002C40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C4067" w:rsidRPr="008278A6" w:rsidRDefault="002C4067" w:rsidP="002C40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 группа, </w:t>
            </w:r>
          </w:p>
          <w:p w:rsidR="002C4067" w:rsidRDefault="002C4067" w:rsidP="002C40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1 год обучения</w:t>
            </w:r>
          </w:p>
          <w:p w:rsidR="002C4067" w:rsidRPr="008278A6" w:rsidRDefault="002C4067" w:rsidP="002C40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67" w:rsidRDefault="002C4067" w:rsidP="002C4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Подача в заданном произведение: «Эх дороги», «В землянке».</w:t>
            </w:r>
          </w:p>
        </w:tc>
        <w:tc>
          <w:tcPr>
            <w:tcW w:w="2552" w:type="dxa"/>
          </w:tcPr>
          <w:p w:rsidR="002C4067" w:rsidRPr="008278A6" w:rsidRDefault="002C4067" w:rsidP="002C4067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(беседы и аудиозаписи)</w:t>
            </w:r>
          </w:p>
          <w:p w:rsidR="002C4067" w:rsidRPr="008278A6" w:rsidRDefault="002C4067" w:rsidP="002C40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 (конференция)</w:t>
            </w:r>
          </w:p>
        </w:tc>
        <w:tc>
          <w:tcPr>
            <w:tcW w:w="2551" w:type="dxa"/>
          </w:tcPr>
          <w:p w:rsidR="002C4067" w:rsidRPr="008278A6" w:rsidRDefault="002C4067" w:rsidP="002C40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2C4067" w:rsidRPr="003F5E63" w:rsidRDefault="002C4067" w:rsidP="002C4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:rsidR="002C4067" w:rsidRPr="003F5E63" w:rsidRDefault="002C4067" w:rsidP="002C4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C4067" w:rsidRPr="003F5E63" w:rsidTr="00A927DA">
        <w:tc>
          <w:tcPr>
            <w:tcW w:w="2268" w:type="dxa"/>
            <w:vMerge w:val="restart"/>
          </w:tcPr>
          <w:p w:rsidR="002C4067" w:rsidRDefault="002C4067" w:rsidP="002C4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Хисамиева М.И.</w:t>
            </w:r>
          </w:p>
          <w:p w:rsidR="002C4067" w:rsidRPr="003F5E63" w:rsidRDefault="002C4067" w:rsidP="002C4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«Бисероплетение»</w:t>
            </w:r>
          </w:p>
        </w:tc>
        <w:tc>
          <w:tcPr>
            <w:tcW w:w="1701" w:type="dxa"/>
          </w:tcPr>
          <w:p w:rsidR="002C4067" w:rsidRDefault="002C4067" w:rsidP="002C4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гр.2 г.о</w:t>
            </w:r>
          </w:p>
          <w:p w:rsidR="002C4067" w:rsidRPr="003F5E63" w:rsidRDefault="002C4067" w:rsidP="002C4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67" w:rsidRDefault="002C4067" w:rsidP="002C40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объемной фигуры</w:t>
            </w:r>
          </w:p>
          <w:p w:rsidR="002C4067" w:rsidRDefault="002C4067" w:rsidP="002C40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«Олень»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путем параллельного плетения.</w:t>
            </w:r>
          </w:p>
        </w:tc>
        <w:tc>
          <w:tcPr>
            <w:tcW w:w="2552" w:type="dxa"/>
          </w:tcPr>
          <w:p w:rsidR="002C4067" w:rsidRPr="0023488E" w:rsidRDefault="002C4067" w:rsidP="002C406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488E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</w:p>
          <w:p w:rsidR="002C4067" w:rsidRPr="00EC393D" w:rsidRDefault="002C4067" w:rsidP="002C406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488E">
              <w:rPr>
                <w:rFonts w:ascii="Times New Roman" w:eastAsia="Calibri" w:hAnsi="Times New Roman" w:cs="Times New Roman"/>
                <w:sz w:val="24"/>
                <w:szCs w:val="24"/>
              </w:rPr>
              <w:t>Email</w:t>
            </w:r>
          </w:p>
        </w:tc>
        <w:tc>
          <w:tcPr>
            <w:tcW w:w="2551" w:type="dxa"/>
          </w:tcPr>
          <w:p w:rsidR="002C4067" w:rsidRPr="003F5E63" w:rsidRDefault="002C4067" w:rsidP="002C4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Закончить изготовление фигурки «Олень»</w:t>
            </w:r>
          </w:p>
        </w:tc>
        <w:tc>
          <w:tcPr>
            <w:tcW w:w="1701" w:type="dxa"/>
          </w:tcPr>
          <w:p w:rsidR="002C4067" w:rsidRPr="003F5E63" w:rsidRDefault="002C4067" w:rsidP="002C4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4067">
              <w:rPr>
                <w:rFonts w:ascii="Times New Roman" w:hAnsi="Times New Roman" w:cs="Times New Roman"/>
                <w:sz w:val="24"/>
                <w:szCs w:val="24"/>
              </w:rPr>
              <w:t>25.05.2020</w:t>
            </w:r>
          </w:p>
        </w:tc>
        <w:tc>
          <w:tcPr>
            <w:tcW w:w="2127" w:type="dxa"/>
          </w:tcPr>
          <w:p w:rsidR="002C4067" w:rsidRPr="003F5E63" w:rsidRDefault="002C4067" w:rsidP="002C4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 в ват сап</w:t>
            </w:r>
          </w:p>
        </w:tc>
      </w:tr>
      <w:tr w:rsidR="002C4067" w:rsidRPr="003F5E63" w:rsidTr="00A927DA">
        <w:tc>
          <w:tcPr>
            <w:tcW w:w="2268" w:type="dxa"/>
            <w:vMerge/>
          </w:tcPr>
          <w:p w:rsidR="002C4067" w:rsidRDefault="002C4067" w:rsidP="002C40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C4067" w:rsidRDefault="002C4067" w:rsidP="002C4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гр.2 г.о.</w:t>
            </w:r>
          </w:p>
          <w:p w:rsidR="002C4067" w:rsidRPr="003F5E63" w:rsidRDefault="002C4067" w:rsidP="002C4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14.15-14.45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67" w:rsidRDefault="002C4067" w:rsidP="002C40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объемной фигуры</w:t>
            </w:r>
          </w:p>
          <w:p w:rsidR="002C4067" w:rsidRDefault="002C4067" w:rsidP="002C40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«Олень»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путем параллельного плетения.</w:t>
            </w:r>
          </w:p>
        </w:tc>
        <w:tc>
          <w:tcPr>
            <w:tcW w:w="2552" w:type="dxa"/>
          </w:tcPr>
          <w:p w:rsidR="002C4067" w:rsidRPr="0023488E" w:rsidRDefault="002C4067" w:rsidP="002C406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488E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</w:p>
          <w:p w:rsidR="002C4067" w:rsidRPr="00EC393D" w:rsidRDefault="002C4067" w:rsidP="002C406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488E">
              <w:rPr>
                <w:rFonts w:ascii="Times New Roman" w:eastAsia="Calibri" w:hAnsi="Times New Roman" w:cs="Times New Roman"/>
                <w:sz w:val="24"/>
                <w:szCs w:val="24"/>
              </w:rPr>
              <w:t>Email</w:t>
            </w:r>
          </w:p>
        </w:tc>
        <w:tc>
          <w:tcPr>
            <w:tcW w:w="2551" w:type="dxa"/>
          </w:tcPr>
          <w:p w:rsidR="002C4067" w:rsidRPr="003F5E63" w:rsidRDefault="002C4067" w:rsidP="002C4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82A">
              <w:rPr>
                <w:rFonts w:ascii="Times New Roman" w:hAnsi="Times New Roman" w:cs="Times New Roman"/>
                <w:sz w:val="24"/>
                <w:szCs w:val="24"/>
              </w:rPr>
              <w:t>Закон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чить изготовление фигурки «Олень</w:t>
            </w:r>
            <w:r w:rsidRPr="002F082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2C4067" w:rsidRPr="003F5E63" w:rsidRDefault="002C4067" w:rsidP="002C4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4067">
              <w:rPr>
                <w:rFonts w:ascii="Times New Roman" w:hAnsi="Times New Roman" w:cs="Times New Roman"/>
                <w:sz w:val="24"/>
                <w:szCs w:val="24"/>
              </w:rPr>
              <w:t>25.05.2020</w:t>
            </w:r>
          </w:p>
        </w:tc>
        <w:tc>
          <w:tcPr>
            <w:tcW w:w="2127" w:type="dxa"/>
          </w:tcPr>
          <w:p w:rsidR="002C4067" w:rsidRPr="003F5E63" w:rsidRDefault="002C4067" w:rsidP="002C4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82A">
              <w:rPr>
                <w:rFonts w:ascii="Times New Roman" w:hAnsi="Times New Roman" w:cs="Times New Roman"/>
                <w:sz w:val="24"/>
                <w:szCs w:val="24"/>
              </w:rPr>
              <w:t>Фото в ват сап</w:t>
            </w:r>
          </w:p>
        </w:tc>
      </w:tr>
      <w:tr w:rsidR="002C4067" w:rsidRPr="003F5E63" w:rsidTr="00AD6316">
        <w:tc>
          <w:tcPr>
            <w:tcW w:w="2268" w:type="dxa"/>
            <w:vMerge w:val="restart"/>
          </w:tcPr>
          <w:p w:rsidR="002C4067" w:rsidRDefault="002C4067" w:rsidP="002C4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Терехина Л.Н.</w:t>
            </w:r>
          </w:p>
          <w:p w:rsidR="002C4067" w:rsidRDefault="002C4067" w:rsidP="002C4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«Музыкальный татарский фольклор»</w:t>
            </w:r>
          </w:p>
        </w:tc>
        <w:tc>
          <w:tcPr>
            <w:tcW w:w="1701" w:type="dxa"/>
          </w:tcPr>
          <w:p w:rsidR="002C4067" w:rsidRDefault="002C4067" w:rsidP="002C4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гр.3 г.об.</w:t>
            </w:r>
          </w:p>
          <w:p w:rsidR="002C4067" w:rsidRDefault="002C4067" w:rsidP="002C4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2C4067" w:rsidRDefault="002C4067" w:rsidP="002C40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67" w:rsidRDefault="002C4067" w:rsidP="002C406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со скороговорками татарского народа и определение их места в развитии татарского фольклора</w:t>
            </w:r>
          </w:p>
          <w:p w:rsidR="002C4067" w:rsidRDefault="002C4067" w:rsidP="002C4067">
            <w:pPr>
              <w:shd w:val="clear" w:color="auto" w:fill="FFFFFF"/>
              <w:jc w:val="both"/>
              <w:rPr>
                <w:rStyle w:val="c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>
              <w:rPr>
                <w:rStyle w:val="c28"/>
                <w:rFonts w:ascii="Times New Roman" w:hAnsi="Times New Roman" w:cs="Times New Roman"/>
                <w:sz w:val="24"/>
                <w:szCs w:val="24"/>
              </w:rPr>
              <w:t>ародная философия</w:t>
            </w:r>
          </w:p>
          <w:p w:rsidR="002C4067" w:rsidRDefault="002C4067" w:rsidP="002C4067">
            <w:pPr>
              <w:shd w:val="clear" w:color="auto" w:fill="FFFFFF"/>
              <w:jc w:val="both"/>
              <w:rPr>
                <w:rFonts w:eastAsia="Times New Roman"/>
                <w:lang w:val="tt-RU" w:eastAsia="ru-RU"/>
              </w:rPr>
            </w:pPr>
            <w:r>
              <w:rPr>
                <w:rStyle w:val="c4"/>
                <w:rFonts w:ascii="Times New Roman" w:hAnsi="Times New Roman" w:cs="Times New Roman"/>
                <w:sz w:val="24"/>
                <w:szCs w:val="24"/>
              </w:rPr>
              <w:t xml:space="preserve"> Древо жизни</w:t>
            </w:r>
          </w:p>
        </w:tc>
        <w:tc>
          <w:tcPr>
            <w:tcW w:w="2552" w:type="dxa"/>
          </w:tcPr>
          <w:p w:rsidR="002C4067" w:rsidRPr="00FD1EB2" w:rsidRDefault="002C4067" w:rsidP="002C406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Факультатив на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edu</w:t>
            </w:r>
            <w:r w:rsidRPr="00FD1EB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tatar</w:t>
            </w:r>
          </w:p>
          <w:p w:rsidR="002C4067" w:rsidRPr="00FD1EB2" w:rsidRDefault="002C4067" w:rsidP="002C406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Ват сап</w:t>
            </w:r>
          </w:p>
        </w:tc>
        <w:tc>
          <w:tcPr>
            <w:tcW w:w="2551" w:type="dxa"/>
          </w:tcPr>
          <w:p w:rsidR="002C4067" w:rsidRPr="0014362A" w:rsidRDefault="002C4067" w:rsidP="002C4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Сделать древо жизни</w:t>
            </w:r>
          </w:p>
        </w:tc>
        <w:tc>
          <w:tcPr>
            <w:tcW w:w="1701" w:type="dxa"/>
          </w:tcPr>
          <w:p w:rsidR="002C4067" w:rsidRPr="002F082A" w:rsidRDefault="002C4067" w:rsidP="002C4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25.05.2020</w:t>
            </w:r>
          </w:p>
        </w:tc>
        <w:tc>
          <w:tcPr>
            <w:tcW w:w="2127" w:type="dxa"/>
          </w:tcPr>
          <w:p w:rsidR="002C4067" w:rsidRPr="002F082A" w:rsidRDefault="002C4067" w:rsidP="002C4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4067">
              <w:rPr>
                <w:rFonts w:ascii="Times New Roman" w:hAnsi="Times New Roman" w:cs="Times New Roman"/>
                <w:sz w:val="24"/>
                <w:szCs w:val="24"/>
              </w:rPr>
              <w:t>Фото в ват сап</w:t>
            </w:r>
          </w:p>
        </w:tc>
      </w:tr>
      <w:tr w:rsidR="002C4067" w:rsidRPr="003F5E63" w:rsidTr="00AD6316">
        <w:tc>
          <w:tcPr>
            <w:tcW w:w="2268" w:type="dxa"/>
            <w:vMerge/>
          </w:tcPr>
          <w:p w:rsidR="002C4067" w:rsidRDefault="002C4067" w:rsidP="002C40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C4067" w:rsidRDefault="002C4067" w:rsidP="002C4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гр.3 год об.</w:t>
            </w:r>
          </w:p>
          <w:p w:rsidR="002C4067" w:rsidRDefault="002C4067" w:rsidP="002C4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67" w:rsidRDefault="002C4067" w:rsidP="002C406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со скороговорками татарского народа и определение их места в развитии татарского фольклора</w:t>
            </w:r>
          </w:p>
          <w:p w:rsidR="002C4067" w:rsidRDefault="002C4067" w:rsidP="002C4067">
            <w:pPr>
              <w:shd w:val="clear" w:color="auto" w:fill="FFFFFF"/>
              <w:jc w:val="both"/>
              <w:rPr>
                <w:rStyle w:val="c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>
              <w:rPr>
                <w:rStyle w:val="c28"/>
                <w:rFonts w:ascii="Times New Roman" w:hAnsi="Times New Roman" w:cs="Times New Roman"/>
                <w:sz w:val="24"/>
                <w:szCs w:val="24"/>
              </w:rPr>
              <w:t>ародная философия</w:t>
            </w:r>
          </w:p>
          <w:p w:rsidR="002C4067" w:rsidRDefault="002C4067" w:rsidP="002C4067">
            <w:pPr>
              <w:shd w:val="clear" w:color="auto" w:fill="FFFFFF"/>
              <w:jc w:val="both"/>
              <w:rPr>
                <w:rFonts w:eastAsia="Times New Roman"/>
                <w:lang w:val="tt-RU" w:eastAsia="ru-RU"/>
              </w:rPr>
            </w:pPr>
            <w:r>
              <w:rPr>
                <w:rStyle w:val="c4"/>
                <w:rFonts w:ascii="Times New Roman" w:hAnsi="Times New Roman" w:cs="Times New Roman"/>
                <w:sz w:val="24"/>
                <w:szCs w:val="24"/>
              </w:rPr>
              <w:t xml:space="preserve"> Древо жизни</w:t>
            </w:r>
          </w:p>
        </w:tc>
        <w:tc>
          <w:tcPr>
            <w:tcW w:w="2552" w:type="dxa"/>
          </w:tcPr>
          <w:p w:rsidR="002C4067" w:rsidRPr="00FD1EB2" w:rsidRDefault="002C4067" w:rsidP="002C406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Факультатив на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edu</w:t>
            </w:r>
            <w:r w:rsidRPr="00FD1EB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tatar</w:t>
            </w:r>
          </w:p>
          <w:p w:rsidR="002C4067" w:rsidRPr="00FD1EB2" w:rsidRDefault="002C4067" w:rsidP="002C406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Ват сап</w:t>
            </w:r>
          </w:p>
        </w:tc>
        <w:tc>
          <w:tcPr>
            <w:tcW w:w="2551" w:type="dxa"/>
          </w:tcPr>
          <w:p w:rsidR="002C4067" w:rsidRPr="002F082A" w:rsidRDefault="002C4067" w:rsidP="002C4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4067">
              <w:rPr>
                <w:rFonts w:ascii="Times New Roman" w:hAnsi="Times New Roman" w:cs="Times New Roman"/>
                <w:sz w:val="24"/>
                <w:szCs w:val="24"/>
              </w:rPr>
              <w:t>Сделать древо жизни</w:t>
            </w:r>
          </w:p>
        </w:tc>
        <w:tc>
          <w:tcPr>
            <w:tcW w:w="1701" w:type="dxa"/>
          </w:tcPr>
          <w:p w:rsidR="002C4067" w:rsidRPr="002F082A" w:rsidRDefault="002C4067" w:rsidP="002C4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4067">
              <w:rPr>
                <w:rFonts w:ascii="Times New Roman" w:hAnsi="Times New Roman" w:cs="Times New Roman"/>
                <w:sz w:val="24"/>
                <w:szCs w:val="24"/>
              </w:rPr>
              <w:t>25.05.2020</w:t>
            </w:r>
          </w:p>
        </w:tc>
        <w:tc>
          <w:tcPr>
            <w:tcW w:w="2127" w:type="dxa"/>
          </w:tcPr>
          <w:p w:rsidR="002C4067" w:rsidRPr="002F082A" w:rsidRDefault="002C4067" w:rsidP="002C4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4067">
              <w:rPr>
                <w:rFonts w:ascii="Times New Roman" w:hAnsi="Times New Roman" w:cs="Times New Roman"/>
                <w:sz w:val="24"/>
                <w:szCs w:val="24"/>
              </w:rPr>
              <w:t>Фото в ват сап</w:t>
            </w:r>
          </w:p>
        </w:tc>
      </w:tr>
    </w:tbl>
    <w:p w:rsidR="001F4328" w:rsidRPr="003F5E63" w:rsidRDefault="001F4328" w:rsidP="003F5E63">
      <w:pPr>
        <w:rPr>
          <w:rFonts w:ascii="Times New Roman" w:hAnsi="Times New Roman" w:cs="Times New Roman"/>
          <w:sz w:val="24"/>
          <w:szCs w:val="24"/>
        </w:rPr>
      </w:pPr>
    </w:p>
    <w:sectPr w:rsidR="001F4328" w:rsidRPr="003F5E63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06788D"/>
    <w:rsid w:val="0014362A"/>
    <w:rsid w:val="001725B1"/>
    <w:rsid w:val="001A3023"/>
    <w:rsid w:val="001B6CF3"/>
    <w:rsid w:val="001F4328"/>
    <w:rsid w:val="001F4EEA"/>
    <w:rsid w:val="002C4067"/>
    <w:rsid w:val="002F082A"/>
    <w:rsid w:val="00301B4B"/>
    <w:rsid w:val="0033170C"/>
    <w:rsid w:val="00363509"/>
    <w:rsid w:val="00377339"/>
    <w:rsid w:val="003F5E63"/>
    <w:rsid w:val="00451213"/>
    <w:rsid w:val="004D7956"/>
    <w:rsid w:val="005742B8"/>
    <w:rsid w:val="00601A59"/>
    <w:rsid w:val="007541FA"/>
    <w:rsid w:val="00A0667A"/>
    <w:rsid w:val="00A32D65"/>
    <w:rsid w:val="00B30E72"/>
    <w:rsid w:val="00C15F6E"/>
    <w:rsid w:val="00DB569B"/>
    <w:rsid w:val="00E25CEC"/>
    <w:rsid w:val="00E46AB4"/>
    <w:rsid w:val="00F62A85"/>
    <w:rsid w:val="00F71D03"/>
    <w:rsid w:val="00FC35EC"/>
    <w:rsid w:val="00FD1E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301B4B"/>
    <w:rPr>
      <w:color w:val="0000FF"/>
      <w:u w:val="single"/>
    </w:rPr>
  </w:style>
  <w:style w:type="character" w:customStyle="1" w:styleId="c4">
    <w:name w:val="c4"/>
    <w:rsid w:val="002C4067"/>
  </w:style>
  <w:style w:type="character" w:customStyle="1" w:styleId="c28">
    <w:name w:val="c28"/>
    <w:basedOn w:val="a0"/>
    <w:rsid w:val="002C406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341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2020-05-21T14:19:00Z</dcterms:created>
  <dcterms:modified xsi:type="dcterms:W3CDTF">2020-05-21T14:19:00Z</dcterms:modified>
</cp:coreProperties>
</file>